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3E0" w:rsidRPr="00C8639A" w:rsidRDefault="00CB2B52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</w:pPr>
      <w:proofErr w:type="spellStart"/>
      <w:r w:rsidRPr="00C8639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Mere</w:t>
      </w:r>
      <w:proofErr w:type="spellEnd"/>
      <w:r w:rsidRPr="00C8639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</w:t>
      </w:r>
      <w:proofErr w:type="spellStart"/>
      <w:r w:rsidRPr="00C8639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Haathon</w:t>
      </w:r>
      <w:proofErr w:type="spellEnd"/>
      <w:r w:rsidRPr="00C8639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</w:t>
      </w:r>
      <w:proofErr w:type="spellStart"/>
      <w:r w:rsidRPr="00C8639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Mein</w:t>
      </w:r>
      <w:proofErr w:type="spellEnd"/>
      <w:r w:rsidRPr="00C8639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</w:t>
      </w:r>
      <w:r w:rsidR="00C8639A" w:rsidRPr="00C8639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–</w:t>
      </w:r>
      <w:r w:rsidRPr="00C8639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</w:t>
      </w:r>
      <w:proofErr w:type="spellStart"/>
      <w:r w:rsidRPr="00C8639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Chandni</w:t>
      </w:r>
      <w:proofErr w:type="spellEnd"/>
    </w:p>
    <w:p w:rsidR="00C8639A" w:rsidRPr="00C8639A" w:rsidRDefault="00C8639A" w:rsidP="00C8639A">
      <w:pPr>
        <w:pStyle w:val="NormalWeb"/>
        <w:rPr>
          <w:rFonts w:ascii="Verdana" w:hAnsi="Verdana"/>
          <w:color w:val="000000"/>
          <w:sz w:val="15"/>
          <w:szCs w:val="15"/>
          <w:lang w:val="es-ES"/>
        </w:rPr>
      </w:pPr>
      <w:r w:rsidRPr="00C8639A">
        <w:rPr>
          <w:rStyle w:val="Strong"/>
          <w:rFonts w:ascii="Verdana" w:hAnsi="Verdana"/>
          <w:color w:val="000000"/>
          <w:sz w:val="15"/>
          <w:szCs w:val="15"/>
          <w:lang w:val="es-ES"/>
        </w:rPr>
        <w:t>- Traducción Español -</w:t>
      </w:r>
    </w:p>
    <w:p w:rsidR="00C8639A" w:rsidRPr="00C8639A" w:rsidRDefault="00C8639A" w:rsidP="00C8639A">
      <w:pPr>
        <w:pStyle w:val="NormalWeb"/>
        <w:rPr>
          <w:rFonts w:ascii="Verdana" w:hAnsi="Verdana"/>
          <w:color w:val="000000"/>
          <w:sz w:val="16"/>
          <w:szCs w:val="16"/>
          <w:lang w:val="es-ES"/>
        </w:rPr>
      </w:pPr>
      <w:r w:rsidRPr="00C8639A">
        <w:rPr>
          <w:rFonts w:ascii="Verdana" w:hAnsi="Verdana"/>
          <w:color w:val="000000"/>
          <w:sz w:val="16"/>
          <w:szCs w:val="16"/>
          <w:lang w:val="es-ES"/>
        </w:rPr>
        <w:t>Música: </w:t>
      </w:r>
      <w:proofErr w:type="spellStart"/>
      <w:r w:rsidRPr="00C8639A">
        <w:rPr>
          <w:rFonts w:ascii="Verdana" w:hAnsi="Verdana"/>
          <w:color w:val="000000"/>
          <w:sz w:val="16"/>
          <w:szCs w:val="16"/>
          <w:lang w:val="es-ES"/>
        </w:rPr>
        <w:t>Shiv-Hari</w:t>
      </w:r>
      <w:proofErr w:type="spellEnd"/>
      <w:r w:rsidRPr="00C8639A">
        <w:rPr>
          <w:rFonts w:ascii="Verdana" w:hAnsi="Verdana"/>
          <w:color w:val="000000"/>
          <w:sz w:val="16"/>
          <w:szCs w:val="16"/>
          <w:lang w:val="es-ES"/>
        </w:rPr>
        <w:br/>
        <w:t>Letras:</w:t>
      </w:r>
      <w:proofErr w:type="gramStart"/>
      <w:r w:rsidRPr="00C8639A">
        <w:rPr>
          <w:rFonts w:ascii="Verdana" w:hAnsi="Verdana"/>
          <w:color w:val="000000"/>
          <w:sz w:val="16"/>
          <w:szCs w:val="16"/>
          <w:lang w:val="es-ES"/>
        </w:rPr>
        <w:t>  </w:t>
      </w:r>
      <w:proofErr w:type="spellStart"/>
      <w:r w:rsidRPr="00C8639A">
        <w:rPr>
          <w:rFonts w:ascii="Verdana" w:hAnsi="Verdana"/>
          <w:color w:val="000000"/>
          <w:sz w:val="16"/>
          <w:szCs w:val="16"/>
          <w:lang w:val="es-ES"/>
        </w:rPr>
        <w:t>Anand</w:t>
      </w:r>
      <w:proofErr w:type="spellEnd"/>
      <w:proofErr w:type="gramEnd"/>
      <w:r w:rsidRPr="00C8639A">
        <w:rPr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hAnsi="Verdana"/>
          <w:color w:val="000000"/>
          <w:sz w:val="16"/>
          <w:szCs w:val="16"/>
          <w:lang w:val="es-ES"/>
        </w:rPr>
        <w:t>Bakshi</w:t>
      </w:r>
      <w:proofErr w:type="spellEnd"/>
      <w:r w:rsidRPr="00C8639A">
        <w:rPr>
          <w:rFonts w:ascii="Verdana" w:hAnsi="Verdana"/>
          <w:color w:val="000000"/>
          <w:sz w:val="16"/>
          <w:szCs w:val="16"/>
          <w:lang w:val="es-ES"/>
        </w:rPr>
        <w:br/>
        <w:t>Cantantes: </w:t>
      </w:r>
      <w:r w:rsidRPr="00C8639A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Lata </w:t>
      </w:r>
      <w:proofErr w:type="spellStart"/>
      <w:r w:rsidRPr="00C8639A">
        <w:rPr>
          <w:rStyle w:val="Strong"/>
          <w:rFonts w:ascii="Verdana" w:hAnsi="Verdana"/>
          <w:color w:val="000000"/>
          <w:sz w:val="16"/>
          <w:szCs w:val="16"/>
          <w:lang w:val="es-ES"/>
        </w:rPr>
        <w:t>Mangeshkar</w:t>
      </w:r>
      <w:proofErr w:type="spellEnd"/>
    </w:p>
    <w:p w:rsidR="00C8639A" w:rsidRPr="00C8639A" w:rsidRDefault="00C8639A" w:rsidP="00C8639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es-ES"/>
        </w:rPr>
      </w:pPr>
    </w:p>
    <w:p w:rsidR="00C8639A" w:rsidRPr="00C8639A" w:rsidRDefault="00C8639A" w:rsidP="00C86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  <w:lang w:val="es-ES"/>
        </w:rPr>
      </w:pP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Mere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Haathon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Nau-Nau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Choodiyaan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Hain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Hay nueve pulseras en mis manos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Thodaa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Thahro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Sajan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Majbooriyaan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Hain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Espera querido, tengo un problema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Mere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Haathon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Nau-Nau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Choodiyaan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Hain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Hay nueve pulseras en mis manos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Thodaa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Thahro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Sajan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Majbooriyaan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Hain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Espera querido, tengo un problema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Milan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Hoga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Abhi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Ik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Raat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Dooriyaan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Nos encontraremos, tan solo en una noche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Mere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Haathon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Nau-Nau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Choodiyaan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Hain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Hay nueve pulseras en mis manos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Thodaa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Thahro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Sajan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Majbooriyaan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Hain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Espera querido, tengo un problema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Lambi-Lambi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Te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Kaali-Kaali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Raaton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Mein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En estas noches tan largas y oscuras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Kaahe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Choodiyaan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Khanakti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Haathon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Mein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Por qué estas pulseras suenan en mis manos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Ho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Lambi-Lambi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Te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Kaali-Kaali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Raaton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Mein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En estas noches tan largas y oscuras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Kaahe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Choodiyaan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Khanakti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Haathon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Mein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Por qué estas pulseras suenan en mis manos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Na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Aanaa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Tu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Nigodi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Choodiyon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Baaton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No vengas con el sonido de tus tontas pulseras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Lambi-Lambi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Te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Kaali-Kaali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Raaton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Mein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En estas noches tan largas y oscuras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Le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Vaapas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Tu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Apni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Baaraat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Mundeyaa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Cancela tu fiesta </w:t>
      </w:r>
      <w:proofErr w:type="spellStart"/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baraat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Main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Nahin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Jaanaa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,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Nahin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Jaanaa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Tere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Saath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Mundeyaa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No voy a ir, no voy a ir contigo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Le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Vaapas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Tu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Apni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Baaraat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Mundeyaa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Cancela tu fiesta </w:t>
      </w:r>
      <w:proofErr w:type="spellStart"/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baraat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Main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Nahin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Jaanaa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,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Nahin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Jaanaa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Tere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Saath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Mundeyaa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No voy a ir, no voy a ir contigo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Sataayegaa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Jagaayegaa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Tu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Saari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Raat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Mundeyaa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Me tomas el pelo, me tienes toda la noche despierta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Le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Vaapas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Tu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Apni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Baaraat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Mundeyaa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Cancela tu fiesta </w:t>
      </w:r>
      <w:proofErr w:type="spellStart"/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baraat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Main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Nahin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Jaanaa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,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Nahin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Jaanaa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Tere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Saath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Mundeyaa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No voy a ir, no voy a ir contigo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Aate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Jaate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Gali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Meraa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Dil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Dhadake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Cuando voy y vengo por el camino mi corazón late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Mere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Peechhe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Pade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Aath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-Das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Ladke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Ocho o diez chicos me siguen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Aate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Jaate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Gali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Meraa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Dil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Dhadake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Cuando voy y vengo por el camino mi corazón late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Mere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Peechhe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Pade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Aath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-Das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Ladke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Ocho o diez chicos me siguen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Ve Le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Jaayen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Kisi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Din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Ye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Sapere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Naagin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Phadke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Algún día esos cazadores encontrarán una serpiente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lastRenderedPageBreak/>
        <w:t xml:space="preserve">Tere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Peechhe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Pade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Aath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-Das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Ladke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Ocho o diez chicos te siguen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Haay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Mere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Ghutnon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Se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Lambi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,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Haay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Meri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Choti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El pelo me llega por debajo de la rodilla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Haay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Meri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Aankh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Shatranj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Goti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Mis ojos son pedacitos de queso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Mere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Ghutnon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Se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Lambi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,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Meri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Choti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El pelo me llega por debajo de la rodilla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Meri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Aankh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Shatranj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Goti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Mis ojos son pedacitos de queso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Mere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Baabul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Na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Phir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Kahnaa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Abhi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Tu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Chhoti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No le dice a mi padre que soy pequeña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Tere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Ghutnon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Se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Lambi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,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Teri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Choti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El pelo te llega por debajo de la rodilla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Teri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aankh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shatranj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goti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Tus ojos son pedacitos de queso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Mere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Darzi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Se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Aaj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Meri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Jang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Ho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Gayee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He discutido con mi sastre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Kal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Choli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Silaai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Aaj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Tang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Ho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Gayee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Ayer cosió el </w:t>
      </w:r>
      <w:proofErr w:type="spellStart"/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choli</w:t>
      </w:r>
      <w:proofErr w:type="spellEnd"/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y hoy está estrecho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Mere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Darzi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Se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Aaj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Meri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Jang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Ho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Gayee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He discutido con mi sastre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Kal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Choli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Silaai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Aaj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Tang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Ho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Gayee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Ayer cosió el </w:t>
      </w:r>
      <w:proofErr w:type="spellStart"/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choli</w:t>
      </w:r>
      <w:proofErr w:type="spellEnd"/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y hoy está estrecho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Kare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Vo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Kyaa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Tu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Ladaki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Thi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Patang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Ho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Gayee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¿qué hará? eras chica y ahora pareces una niña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Tere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Darzi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Se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Aaj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Teri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Jang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Ho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Gayee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Has discutido con tu sastre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Mere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Sainyaa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Kiyaa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Ye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Buraa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Kaam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Tune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Querido, has hecho mal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Kore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Kaagaz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Pe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Likh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Diyaa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Naam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Tune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Has puesto mi nombre en un papel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Kahin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Bhi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Nahin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Chhodaa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Mujhe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Haay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Ram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Tune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Me ha dejado en ninguna parte, Dios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Mere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Sainyaa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Kiyaa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Ye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Buraa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Kaam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Tune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Querido, has hecho mal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Mere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Haathon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Nau-Nau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Choodiyaan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Hain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Hay nueve pulseras en mis manos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Thodaa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Thahro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Sajan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Majbooriyaan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Hain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Espera querido, tengo un problema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Milan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Hogaa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Abhi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Ik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Raat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Ki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Dooriyaan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Nos encontraremos, tan solo en una noche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Mere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Haathon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Mein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Nau-Nau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Choodiyaan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, 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Hay nueve pulseras en mis manos</w:t>
      </w:r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Thodaa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Thahro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Sajan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Majbooriyaan</w:t>
      </w:r>
      <w:proofErr w:type="spellEnd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C8639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Hain</w:t>
      </w:r>
      <w:proofErr w:type="spellEnd"/>
      <w:r w:rsidRPr="00C8639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8639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Espera querido, tengo un problema</w:t>
      </w:r>
    </w:p>
    <w:p w:rsidR="00C8639A" w:rsidRPr="00C8639A" w:rsidRDefault="00C8639A">
      <w:pPr>
        <w:rPr>
          <w:sz w:val="16"/>
          <w:szCs w:val="16"/>
          <w:lang w:val="es-ES"/>
        </w:rPr>
      </w:pPr>
    </w:p>
    <w:p w:rsidR="00C8639A" w:rsidRPr="00C8639A" w:rsidRDefault="00C8639A">
      <w:pPr>
        <w:rPr>
          <w:rStyle w:val="Strong"/>
          <w:rFonts w:ascii="Verdana" w:hAnsi="Verdana"/>
          <w:color w:val="000000"/>
          <w:sz w:val="16"/>
          <w:szCs w:val="16"/>
          <w:lang w:val="es-ES"/>
        </w:rPr>
      </w:pPr>
      <w:r w:rsidRPr="00C8639A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Traducción: </w:t>
      </w:r>
      <w:proofErr w:type="spellStart"/>
      <w:r w:rsidRPr="00C8639A">
        <w:rPr>
          <w:rStyle w:val="Strong"/>
          <w:rFonts w:ascii="Verdana" w:hAnsi="Verdana"/>
          <w:color w:val="000000"/>
          <w:sz w:val="16"/>
          <w:szCs w:val="16"/>
          <w:lang w:val="es-ES"/>
        </w:rPr>
        <w:t>bbbyolanda</w:t>
      </w:r>
      <w:proofErr w:type="spellEnd"/>
    </w:p>
    <w:p w:rsidR="00C8639A" w:rsidRPr="00C8639A" w:rsidRDefault="00C8639A">
      <w:pPr>
        <w:rPr>
          <w:sz w:val="16"/>
          <w:szCs w:val="16"/>
          <w:lang w:val="es-ES"/>
        </w:rPr>
      </w:pPr>
      <w:r w:rsidRPr="00C8639A">
        <w:rPr>
          <w:rStyle w:val="Strong"/>
          <w:rFonts w:ascii="Verdana" w:hAnsi="Verdana"/>
          <w:color w:val="000000"/>
          <w:sz w:val="16"/>
          <w:szCs w:val="16"/>
          <w:lang w:val="es-ES"/>
        </w:rPr>
        <w:t>(www.BollyNook.com)</w:t>
      </w:r>
    </w:p>
    <w:sectPr w:rsidR="00C8639A" w:rsidRPr="00C8639A" w:rsidSect="005623E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B2B52"/>
    <w:rsid w:val="005623E0"/>
    <w:rsid w:val="00C8639A"/>
    <w:rsid w:val="00CB2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3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86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8639A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863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863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571</Words>
  <Characters>3258</Characters>
  <Application>Microsoft Office Word</Application>
  <DocSecurity>0</DocSecurity>
  <Lines>27</Lines>
  <Paragraphs>7</Paragraphs>
  <ScaleCrop>false</ScaleCrop>
  <Company/>
  <LinksUpToDate>false</LinksUpToDate>
  <CharactersWithSpaces>3822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2013-11-10T23:35:00Z</dcterms:created>
  <dcterms:modified xsi:type="dcterms:W3CDTF">2013-11-11T00:13:00Z</dcterms:modified>
</cp:coreProperties>
</file>